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F789A6" w14:textId="189EBAF9" w:rsidR="00211EA7" w:rsidRDefault="00211EA7" w:rsidP="00D10989"/>
    <w:p w14:paraId="029BBA1A" w14:textId="480989FD" w:rsidR="005334E9" w:rsidRPr="00745A71" w:rsidRDefault="00745A71" w:rsidP="00D10989">
      <w:pPr>
        <w:rPr>
          <w:rFonts w:ascii="Times New Roman" w:hAnsi="Times New Roman" w:cs="Times New Roman"/>
          <w:b/>
          <w:bCs/>
          <w:u w:val="single"/>
        </w:rPr>
      </w:pPr>
      <w:r w:rsidRPr="00745A71">
        <w:rPr>
          <w:rFonts w:ascii="Times New Roman" w:hAnsi="Times New Roman" w:cs="Times New Roman"/>
          <w:b/>
          <w:bCs/>
          <w:u w:val="single"/>
        </w:rPr>
        <w:t xml:space="preserve">Personal </w:t>
      </w:r>
      <w:proofErr w:type="spellStart"/>
      <w:r w:rsidRPr="00745A71">
        <w:rPr>
          <w:rFonts w:ascii="Times New Roman" w:hAnsi="Times New Roman" w:cs="Times New Roman"/>
          <w:b/>
          <w:bCs/>
          <w:u w:val="single"/>
        </w:rPr>
        <w:t>health</w:t>
      </w:r>
      <w:r>
        <w:rPr>
          <w:rFonts w:ascii="Times New Roman" w:hAnsi="Times New Roman" w:cs="Times New Roman"/>
          <w:b/>
          <w:bCs/>
          <w:u w:val="single"/>
        </w:rPr>
        <w:t>_</w:t>
      </w:r>
      <w:r w:rsidRPr="00745A71">
        <w:rPr>
          <w:rFonts w:ascii="Times New Roman" w:hAnsi="Times New Roman" w:cs="Times New Roman"/>
          <w:b/>
          <w:bCs/>
          <w:u w:val="single"/>
        </w:rPr>
        <w:t>assistance</w:t>
      </w:r>
      <w:proofErr w:type="spellEnd"/>
      <w:r w:rsidRPr="00745A71">
        <w:rPr>
          <w:rFonts w:ascii="Times New Roman" w:hAnsi="Times New Roman" w:cs="Times New Roman"/>
          <w:b/>
          <w:bCs/>
          <w:u w:val="single"/>
        </w:rPr>
        <w:t xml:space="preserve"> output of program:</w:t>
      </w:r>
    </w:p>
    <w:p w14:paraId="64A8B7C4" w14:textId="30B3F6CD" w:rsidR="005334E9" w:rsidRDefault="005334E9" w:rsidP="00D10989">
      <w:r>
        <w:rPr>
          <w:noProof/>
        </w:rPr>
        <w:drawing>
          <wp:inline distT="0" distB="0" distL="0" distR="0" wp14:anchorId="4AD8916E" wp14:editId="7F4261E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DC63" w14:textId="2F5A3926" w:rsidR="005334E9" w:rsidRDefault="005334E9" w:rsidP="00D10989">
      <w:r>
        <w:rPr>
          <w:noProof/>
        </w:rPr>
        <w:drawing>
          <wp:inline distT="0" distB="0" distL="0" distR="0" wp14:anchorId="1F8570B2" wp14:editId="1F021E8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364E" w14:textId="79DCA52F" w:rsidR="005334E9" w:rsidRDefault="005334E9" w:rsidP="00D10989">
      <w:r>
        <w:rPr>
          <w:noProof/>
        </w:rPr>
        <w:lastRenderedPageBreak/>
        <w:drawing>
          <wp:inline distT="0" distB="0" distL="0" distR="0" wp14:anchorId="4318B9B5" wp14:editId="366FCB7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F4F0" w14:textId="779085B7" w:rsidR="005334E9" w:rsidRDefault="005334E9" w:rsidP="00D10989">
      <w:r>
        <w:rPr>
          <w:noProof/>
        </w:rPr>
        <w:drawing>
          <wp:inline distT="0" distB="0" distL="0" distR="0" wp14:anchorId="33CFD986" wp14:editId="5F05AB7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BD3B" w14:textId="47D4C913" w:rsidR="005334E9" w:rsidRDefault="005334E9" w:rsidP="00D10989">
      <w:r>
        <w:rPr>
          <w:noProof/>
        </w:rPr>
        <w:drawing>
          <wp:inline distT="0" distB="0" distL="0" distR="0" wp14:anchorId="136530A4" wp14:editId="714D918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C06F" w14:textId="68D3D18F" w:rsidR="005334E9" w:rsidRDefault="005334E9" w:rsidP="00D10989">
      <w:r>
        <w:rPr>
          <w:noProof/>
        </w:rPr>
        <w:drawing>
          <wp:inline distT="0" distB="0" distL="0" distR="0" wp14:anchorId="34239810" wp14:editId="67DEC90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52FD" w14:textId="48510902" w:rsidR="005334E9" w:rsidRDefault="005334E9" w:rsidP="00D10989">
      <w:r>
        <w:rPr>
          <w:noProof/>
        </w:rPr>
        <w:drawing>
          <wp:inline distT="0" distB="0" distL="0" distR="0" wp14:anchorId="4596D51C" wp14:editId="1351E87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6665" w14:textId="33F59F64" w:rsidR="005334E9" w:rsidRDefault="005334E9" w:rsidP="00D10989">
      <w:r>
        <w:rPr>
          <w:noProof/>
        </w:rPr>
        <w:drawing>
          <wp:inline distT="0" distB="0" distL="0" distR="0" wp14:anchorId="15CA1C41" wp14:editId="45D9148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8E13" w14:textId="2BB81A7A" w:rsidR="005334E9" w:rsidRDefault="005334E9" w:rsidP="00D10989">
      <w:r>
        <w:rPr>
          <w:noProof/>
        </w:rPr>
        <w:drawing>
          <wp:inline distT="0" distB="0" distL="0" distR="0" wp14:anchorId="68FFB8A5" wp14:editId="0D87BF0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973B" w14:textId="1110F5F7" w:rsidR="005334E9" w:rsidRDefault="005334E9" w:rsidP="00D10989">
      <w:r>
        <w:rPr>
          <w:noProof/>
        </w:rPr>
        <w:drawing>
          <wp:inline distT="0" distB="0" distL="0" distR="0" wp14:anchorId="3475370B" wp14:editId="3997D69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CFA8" w14:textId="0F7D2A88" w:rsidR="005334E9" w:rsidRDefault="005334E9" w:rsidP="00D10989">
      <w:r>
        <w:rPr>
          <w:noProof/>
        </w:rPr>
        <w:drawing>
          <wp:inline distT="0" distB="0" distL="0" distR="0" wp14:anchorId="25DE4F8D" wp14:editId="2E4B07F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65CB" w14:textId="045D27BB" w:rsidR="005334E9" w:rsidRDefault="005334E9" w:rsidP="00D10989">
      <w:r>
        <w:rPr>
          <w:noProof/>
        </w:rPr>
        <w:drawing>
          <wp:inline distT="0" distB="0" distL="0" distR="0" wp14:anchorId="26FDB741" wp14:editId="5BAD6CC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EB88" w14:textId="5FBC93DC" w:rsidR="00AD3006" w:rsidRDefault="00AD3006" w:rsidP="00D10989">
      <w:r>
        <w:t xml:space="preserve"> </w:t>
      </w:r>
    </w:p>
    <w:p w14:paraId="605E8257" w14:textId="60815887" w:rsidR="00AD3006" w:rsidRDefault="00AD3006" w:rsidP="00D10989"/>
    <w:p w14:paraId="59F9C80A" w14:textId="161F0F44" w:rsidR="005334E9" w:rsidRDefault="005334E9" w:rsidP="00D10989">
      <w:r>
        <w:rPr>
          <w:noProof/>
        </w:rPr>
        <w:drawing>
          <wp:inline distT="0" distB="0" distL="0" distR="0" wp14:anchorId="48FB1D26" wp14:editId="2535A59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6305" w14:textId="6600D5BA" w:rsidR="005334E9" w:rsidRDefault="005334E9" w:rsidP="00D10989">
      <w:r>
        <w:rPr>
          <w:noProof/>
        </w:rPr>
        <w:drawing>
          <wp:inline distT="0" distB="0" distL="0" distR="0" wp14:anchorId="6F41DEF1" wp14:editId="7E538AC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3921" w14:textId="25B69FC8" w:rsidR="005334E9" w:rsidRDefault="005334E9" w:rsidP="00D10989">
      <w:r>
        <w:rPr>
          <w:noProof/>
        </w:rPr>
        <w:drawing>
          <wp:inline distT="0" distB="0" distL="0" distR="0" wp14:anchorId="522227E5" wp14:editId="5DBDF38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86F5" w14:textId="1E7054FF" w:rsidR="00AD333F" w:rsidRDefault="00AD333F" w:rsidP="00D10989">
      <w:r>
        <w:rPr>
          <w:noProof/>
        </w:rPr>
        <w:drawing>
          <wp:inline distT="0" distB="0" distL="0" distR="0" wp14:anchorId="5BC2B5BC" wp14:editId="5B6074D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8723" w14:textId="61B650B6" w:rsidR="00AD333F" w:rsidRDefault="00AD333F" w:rsidP="00D10989">
      <w:r>
        <w:rPr>
          <w:noProof/>
        </w:rPr>
        <w:drawing>
          <wp:inline distT="0" distB="0" distL="0" distR="0" wp14:anchorId="25BC8378" wp14:editId="1D7662B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3979" w14:textId="5D2E2BAD" w:rsidR="00AD333F" w:rsidRDefault="00AD333F" w:rsidP="00D10989">
      <w:r>
        <w:rPr>
          <w:noProof/>
        </w:rPr>
        <w:drawing>
          <wp:inline distT="0" distB="0" distL="0" distR="0" wp14:anchorId="7AFF7BFE" wp14:editId="469C143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85DE" w14:textId="523D44C7" w:rsidR="00AD3006" w:rsidRPr="00AD3006" w:rsidRDefault="00AD3006" w:rsidP="00AD300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AD3006">
        <w:rPr>
          <w:rFonts w:ascii="Times New Roman" w:hAnsi="Times New Roman" w:cs="Times New Roman"/>
          <w:b/>
          <w:bCs/>
          <w:sz w:val="32"/>
          <w:szCs w:val="32"/>
        </w:rPr>
        <w:t>Tables which are created for storing data.</w:t>
      </w:r>
    </w:p>
    <w:p w14:paraId="4F4E769F" w14:textId="5DF0D7CF" w:rsidR="00AD3006" w:rsidRPr="00AD3006" w:rsidRDefault="00AD3006" w:rsidP="00D1098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B9419A8" wp14:editId="27AD7ACC">
            <wp:extent cx="6179820" cy="347606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5783" cy="347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3006" w:rsidRPr="00AD30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54670B"/>
    <w:multiLevelType w:val="hybridMultilevel"/>
    <w:tmpl w:val="AEE4D3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0989"/>
    <w:rsid w:val="001E5AF6"/>
    <w:rsid w:val="00211EA7"/>
    <w:rsid w:val="005334E9"/>
    <w:rsid w:val="00745A71"/>
    <w:rsid w:val="00973469"/>
    <w:rsid w:val="00AD3006"/>
    <w:rsid w:val="00AD333F"/>
    <w:rsid w:val="00D10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0D9AC0"/>
  <w15:chartTrackingRefBased/>
  <w15:docId w15:val="{1C3B99F4-9A4A-4040-8BA8-C7DAF49269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1098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34E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D30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10</Pages>
  <Words>19</Words>
  <Characters>112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sonu wasade</dc:creator>
  <cp:keywords/>
  <dc:description/>
  <cp:lastModifiedBy>sonu wasade</cp:lastModifiedBy>
  <cp:revision>4</cp:revision>
  <dcterms:created xsi:type="dcterms:W3CDTF">2021-12-06T07:35:00Z</dcterms:created>
  <dcterms:modified xsi:type="dcterms:W3CDTF">2021-12-06T09:12:00Z</dcterms:modified>
</cp:coreProperties>
</file>